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0AB3F" w14:textId="77777777" w:rsidR="00373EBD" w:rsidRPr="00B50771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32"/>
        </w:rPr>
      </w:pPr>
      <w:r w:rsidRPr="00B50771">
        <w:rPr>
          <w:rFonts w:ascii="Times New Roman" w:hAnsi="Times New Roman" w:cs="Times New Roman"/>
          <w:b/>
          <w:sz w:val="48"/>
          <w:szCs w:val="32"/>
        </w:rPr>
        <w:t>Материально – техническое обеспечение</w:t>
      </w:r>
    </w:p>
    <w:p w14:paraId="7083676C" w14:textId="6B8EAB9D" w:rsidR="00373EBD" w:rsidRPr="00B50771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32"/>
        </w:rPr>
      </w:pPr>
      <w:r w:rsidRPr="00B50771">
        <w:rPr>
          <w:rFonts w:ascii="Times New Roman" w:hAnsi="Times New Roman" w:cs="Times New Roman"/>
          <w:b/>
          <w:sz w:val="48"/>
          <w:szCs w:val="32"/>
        </w:rPr>
        <w:t xml:space="preserve">центра «Точка роста» </w:t>
      </w:r>
    </w:p>
    <w:p w14:paraId="37A0542B" w14:textId="77777777" w:rsidR="00373EBD" w:rsidRPr="00B50771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32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7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B50771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B50771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B50771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B50771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B50771" w:rsidRDefault="00373EBD" w:rsidP="00636EDB">
            <w:pPr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Цифровая лаборатория по химии (ученическая)</w:t>
            </w:r>
          </w:p>
        </w:tc>
        <w:tc>
          <w:tcPr>
            <w:tcW w:w="2214" w:type="dxa"/>
          </w:tcPr>
          <w:p w14:paraId="1DBD0551" w14:textId="77777777" w:rsidR="00373EBD" w:rsidRPr="00B50771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4</w:t>
            </w:r>
          </w:p>
        </w:tc>
      </w:tr>
      <w:tr w:rsidR="00B50771" w:rsidRPr="00164A2C" w14:paraId="0458A2E4" w14:textId="77777777" w:rsidTr="00373EBD">
        <w:tc>
          <w:tcPr>
            <w:tcW w:w="668" w:type="dxa"/>
          </w:tcPr>
          <w:p w14:paraId="66CEAC96" w14:textId="38245A02" w:rsidR="00B50771" w:rsidRPr="00B50771" w:rsidRDefault="00B50771" w:rsidP="00636EDB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2</w:t>
            </w:r>
          </w:p>
        </w:tc>
        <w:tc>
          <w:tcPr>
            <w:tcW w:w="6463" w:type="dxa"/>
          </w:tcPr>
          <w:p w14:paraId="21BFE098" w14:textId="770EDF08" w:rsidR="00B50771" w:rsidRPr="00B50771" w:rsidRDefault="00B50771" w:rsidP="00B50771">
            <w:pPr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 xml:space="preserve">Цифровая лаборатория по </w:t>
            </w: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биологии</w:t>
            </w: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5917E27C" w14:textId="3E484EDB" w:rsidR="00B50771" w:rsidRPr="00B50771" w:rsidRDefault="00B50771" w:rsidP="00636EDB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4</w:t>
            </w:r>
          </w:p>
        </w:tc>
      </w:tr>
      <w:tr w:rsidR="00B50771" w:rsidRPr="00164A2C" w14:paraId="6D055ECD" w14:textId="77777777" w:rsidTr="00373EBD">
        <w:tc>
          <w:tcPr>
            <w:tcW w:w="668" w:type="dxa"/>
          </w:tcPr>
          <w:p w14:paraId="7AA66EB0" w14:textId="659DC54F" w:rsidR="00B50771" w:rsidRPr="00B50771" w:rsidRDefault="00B50771" w:rsidP="00636EDB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3</w:t>
            </w:r>
          </w:p>
        </w:tc>
        <w:tc>
          <w:tcPr>
            <w:tcW w:w="6463" w:type="dxa"/>
          </w:tcPr>
          <w:p w14:paraId="5DF15790" w14:textId="765E1FD7" w:rsidR="00B50771" w:rsidRPr="00B50771" w:rsidRDefault="00B50771" w:rsidP="00B50771">
            <w:pPr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 xml:space="preserve">Цифровая лаборатория по </w:t>
            </w: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физике</w:t>
            </w: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0EB91272" w14:textId="3FCD33C8" w:rsidR="00B50771" w:rsidRPr="00B50771" w:rsidRDefault="00B50771" w:rsidP="00636EDB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3</w:t>
            </w:r>
          </w:p>
        </w:tc>
      </w:tr>
      <w:tr w:rsidR="00B50771" w:rsidRPr="00164A2C" w14:paraId="598BCC20" w14:textId="77777777" w:rsidTr="00373EBD">
        <w:tc>
          <w:tcPr>
            <w:tcW w:w="668" w:type="dxa"/>
          </w:tcPr>
          <w:p w14:paraId="1DA7242A" w14:textId="70A74595" w:rsidR="00B50771" w:rsidRPr="00B50771" w:rsidRDefault="00B50771" w:rsidP="00636EDB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4</w:t>
            </w:r>
          </w:p>
        </w:tc>
        <w:tc>
          <w:tcPr>
            <w:tcW w:w="6463" w:type="dxa"/>
          </w:tcPr>
          <w:p w14:paraId="30231B34" w14:textId="0F57EEB4" w:rsidR="00B50771" w:rsidRPr="00B50771" w:rsidRDefault="00B50771" w:rsidP="00B50771">
            <w:pPr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 xml:space="preserve">Цифровая лаборатория по </w:t>
            </w: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робототехнике</w:t>
            </w: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4DD7595B" w14:textId="612411D6" w:rsidR="00B50771" w:rsidRPr="00B50771" w:rsidRDefault="00B50771" w:rsidP="00636EDB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1</w:t>
            </w:r>
          </w:p>
        </w:tc>
      </w:tr>
      <w:tr w:rsidR="00B50771" w:rsidRPr="00164A2C" w14:paraId="52B9B697" w14:textId="77777777" w:rsidTr="00373EBD">
        <w:tc>
          <w:tcPr>
            <w:tcW w:w="668" w:type="dxa"/>
          </w:tcPr>
          <w:p w14:paraId="78A422DB" w14:textId="5C2555D2" w:rsidR="00B50771" w:rsidRPr="00B50771" w:rsidRDefault="00B50771" w:rsidP="00636EDB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5</w:t>
            </w:r>
          </w:p>
        </w:tc>
        <w:tc>
          <w:tcPr>
            <w:tcW w:w="6463" w:type="dxa"/>
          </w:tcPr>
          <w:p w14:paraId="4BDA1C2D" w14:textId="3B94DD84" w:rsidR="00B50771" w:rsidRPr="00B50771" w:rsidRDefault="00B50771" w:rsidP="00B50771">
            <w:pPr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 xml:space="preserve">Цифровая лаборатория по </w:t>
            </w: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физиологии</w:t>
            </w: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0977C47D" w14:textId="5902F2A9" w:rsidR="00B50771" w:rsidRPr="00B50771" w:rsidRDefault="00B50771" w:rsidP="00636EDB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1</w:t>
            </w:r>
          </w:p>
        </w:tc>
      </w:tr>
      <w:tr w:rsidR="00B50771" w:rsidRPr="00164A2C" w14:paraId="207975E6" w14:textId="77777777" w:rsidTr="00373EBD">
        <w:tc>
          <w:tcPr>
            <w:tcW w:w="668" w:type="dxa"/>
          </w:tcPr>
          <w:p w14:paraId="3F92E1DB" w14:textId="1F5A3A53" w:rsidR="00B50771" w:rsidRPr="00B50771" w:rsidRDefault="00B50771" w:rsidP="00636EDB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6</w:t>
            </w:r>
          </w:p>
        </w:tc>
        <w:tc>
          <w:tcPr>
            <w:tcW w:w="6463" w:type="dxa"/>
          </w:tcPr>
          <w:p w14:paraId="00EF60E9" w14:textId="6EACACED" w:rsidR="00B50771" w:rsidRPr="00B50771" w:rsidRDefault="00B50771" w:rsidP="00B50771">
            <w:pPr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Цифровые микроскопы</w:t>
            </w:r>
          </w:p>
        </w:tc>
        <w:tc>
          <w:tcPr>
            <w:tcW w:w="2214" w:type="dxa"/>
          </w:tcPr>
          <w:p w14:paraId="7A656FA8" w14:textId="7172FF06" w:rsidR="00B50771" w:rsidRPr="00B50771" w:rsidRDefault="00B50771" w:rsidP="00636EDB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4</w:t>
            </w:r>
          </w:p>
        </w:tc>
      </w:tr>
      <w:tr w:rsidR="00373EBD" w:rsidRPr="00164A2C" w14:paraId="36C9961C" w14:textId="77777777" w:rsidTr="00B50771">
        <w:trPr>
          <w:trHeight w:val="595"/>
        </w:trPr>
        <w:tc>
          <w:tcPr>
            <w:tcW w:w="668" w:type="dxa"/>
          </w:tcPr>
          <w:p w14:paraId="48828782" w14:textId="306CC44A" w:rsidR="00373EBD" w:rsidRPr="00B50771" w:rsidRDefault="00B50771" w:rsidP="00373EBD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7</w:t>
            </w:r>
          </w:p>
        </w:tc>
        <w:tc>
          <w:tcPr>
            <w:tcW w:w="6463" w:type="dxa"/>
          </w:tcPr>
          <w:p w14:paraId="44E02D82" w14:textId="77777777" w:rsidR="00373EBD" w:rsidRPr="00B50771" w:rsidRDefault="00373EBD" w:rsidP="00373EBD">
            <w:pPr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 xml:space="preserve">Ноутбук </w:t>
            </w:r>
          </w:p>
          <w:p w14:paraId="45099B13" w14:textId="77777777" w:rsidR="00373EBD" w:rsidRPr="00B50771" w:rsidRDefault="00373EBD" w:rsidP="00373EBD">
            <w:pPr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</w:p>
        </w:tc>
        <w:tc>
          <w:tcPr>
            <w:tcW w:w="2214" w:type="dxa"/>
          </w:tcPr>
          <w:p w14:paraId="1C8F0BEF" w14:textId="3E0776BC" w:rsidR="00373EBD" w:rsidRPr="00B50771" w:rsidRDefault="00B50771" w:rsidP="00373EBD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4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0C7B1711" w:rsidR="00373EBD" w:rsidRPr="00B50771" w:rsidRDefault="00B50771" w:rsidP="00373EBD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8</w:t>
            </w:r>
          </w:p>
        </w:tc>
        <w:tc>
          <w:tcPr>
            <w:tcW w:w="6463" w:type="dxa"/>
          </w:tcPr>
          <w:p w14:paraId="6CF5D955" w14:textId="77777777" w:rsidR="00373EBD" w:rsidRPr="00B50771" w:rsidRDefault="00373EBD" w:rsidP="00373EBD">
            <w:pPr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МФУ (принтер, сканер, копир)</w:t>
            </w:r>
          </w:p>
          <w:p w14:paraId="66FA96FF" w14:textId="77777777" w:rsidR="00373EBD" w:rsidRPr="00B50771" w:rsidRDefault="00373EBD" w:rsidP="00373EBD">
            <w:pPr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</w:p>
        </w:tc>
        <w:tc>
          <w:tcPr>
            <w:tcW w:w="2214" w:type="dxa"/>
          </w:tcPr>
          <w:p w14:paraId="367FA52E" w14:textId="4F6C892C" w:rsidR="00373EBD" w:rsidRPr="00B50771" w:rsidRDefault="00B50771" w:rsidP="00373EBD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3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0919E54D" w:rsidR="00373EBD" w:rsidRPr="00B50771" w:rsidRDefault="00B50771" w:rsidP="00373EBD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9</w:t>
            </w:r>
          </w:p>
        </w:tc>
        <w:tc>
          <w:tcPr>
            <w:tcW w:w="6463" w:type="dxa"/>
          </w:tcPr>
          <w:p w14:paraId="45699F1B" w14:textId="63AE7DFE" w:rsidR="00373EBD" w:rsidRPr="00B50771" w:rsidRDefault="00373EBD" w:rsidP="00B50771">
            <w:pPr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Набор</w:t>
            </w:r>
            <w:r w:rsidR="00B50771"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 xml:space="preserve"> по химии </w:t>
            </w: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 xml:space="preserve"> </w:t>
            </w:r>
            <w:r w:rsidR="00B50771"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для ОГЭ</w:t>
            </w:r>
          </w:p>
        </w:tc>
        <w:tc>
          <w:tcPr>
            <w:tcW w:w="2214" w:type="dxa"/>
          </w:tcPr>
          <w:p w14:paraId="0009B01B" w14:textId="0A1C38F8" w:rsidR="00373EBD" w:rsidRPr="00B50771" w:rsidRDefault="00B50771" w:rsidP="00373EBD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32"/>
              </w:rPr>
            </w:pPr>
            <w:r w:rsidRPr="00B50771">
              <w:rPr>
                <w:rFonts w:ascii="Times New Roman" w:eastAsia="Times New Roman" w:hAnsi="Times New Roman" w:cs="Times New Roman"/>
                <w:sz w:val="40"/>
                <w:szCs w:val="32"/>
              </w:rPr>
              <w:t>15</w:t>
            </w:r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F2CEA"/>
    <w:rsid w:val="00373EBD"/>
    <w:rsid w:val="009C5EBB"/>
    <w:rsid w:val="00B50771"/>
    <w:rsid w:val="00B5528F"/>
    <w:rsid w:val="00C0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2023-01-16T11:45:00Z</cp:lastPrinted>
  <dcterms:created xsi:type="dcterms:W3CDTF">2023-01-16T11:46:00Z</dcterms:created>
  <dcterms:modified xsi:type="dcterms:W3CDTF">2023-01-16T11:46:00Z</dcterms:modified>
</cp:coreProperties>
</file>